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1DDCE0" w14:textId="465782CA" w:rsidR="003D27A8" w:rsidRDefault="003D27A8" w:rsidP="003D27A8">
      <w:pPr>
        <w:pStyle w:val="Title"/>
      </w:pPr>
      <w:r>
        <w:t xml:space="preserve">Images </w:t>
      </w:r>
      <w:r w:rsidR="000F264A">
        <w:t>o</w:t>
      </w:r>
      <w:r>
        <w:t xml:space="preserve">f </w:t>
      </w:r>
      <w:r w:rsidR="000F264A">
        <w:t>Participation assignment</w:t>
      </w:r>
    </w:p>
    <w:p w14:paraId="2ADB4F90" w14:textId="77777777" w:rsidR="002E796C" w:rsidRDefault="002E796C" w:rsidP="002E796C"/>
    <w:p w14:paraId="49263C54" w14:textId="07678EBB" w:rsidR="002E796C" w:rsidRPr="002E796C" w:rsidRDefault="002E796C" w:rsidP="002E796C">
      <w:pPr>
        <w:pStyle w:val="Heading1"/>
      </w:pPr>
      <w:r>
        <w:t>3.1</w:t>
      </w:r>
    </w:p>
    <w:p w14:paraId="7D4458F1" w14:textId="2BDDE1B5" w:rsidR="000F264A" w:rsidRDefault="000F264A" w:rsidP="000F264A">
      <w:r>
        <w:rPr>
          <w:noProof/>
        </w:rPr>
        <w:drawing>
          <wp:inline distT="0" distB="0" distL="0" distR="0" wp14:anchorId="1C4D9B6C" wp14:editId="443477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B983" w14:textId="0099BE6A" w:rsidR="000F264A" w:rsidRDefault="00E94B69" w:rsidP="000F264A">
      <w:r>
        <w:rPr>
          <w:noProof/>
        </w:rPr>
        <w:drawing>
          <wp:inline distT="0" distB="0" distL="0" distR="0" wp14:anchorId="535B0772" wp14:editId="32B5B97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9F5B" w14:textId="301BE541" w:rsidR="00E94B69" w:rsidRDefault="00E94B69" w:rsidP="000F264A">
      <w:r>
        <w:rPr>
          <w:noProof/>
        </w:rPr>
        <w:lastRenderedPageBreak/>
        <w:drawing>
          <wp:inline distT="0" distB="0" distL="0" distR="0" wp14:anchorId="340FBEE7" wp14:editId="45E9B02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C35" w14:textId="1D0004AF" w:rsidR="002E796C" w:rsidRDefault="002E796C" w:rsidP="002E796C">
      <w:pPr>
        <w:pStyle w:val="Heading1"/>
      </w:pPr>
      <w:r>
        <w:t>3.2</w:t>
      </w:r>
    </w:p>
    <w:p w14:paraId="24C07595" w14:textId="16941F0B" w:rsidR="002E796C" w:rsidRPr="002E796C" w:rsidRDefault="007128A9" w:rsidP="002E796C">
      <w:r>
        <w:rPr>
          <w:noProof/>
        </w:rPr>
        <w:drawing>
          <wp:inline distT="0" distB="0" distL="0" distR="0" wp14:anchorId="4B779DBF" wp14:editId="713E09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871" w14:textId="764E4C04" w:rsidR="002E796C" w:rsidRDefault="002E796C" w:rsidP="002E796C">
      <w:r>
        <w:rPr>
          <w:noProof/>
        </w:rPr>
        <w:lastRenderedPageBreak/>
        <w:drawing>
          <wp:inline distT="0" distB="0" distL="0" distR="0" wp14:anchorId="38A3AC43" wp14:editId="416A104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3655" w14:textId="42E2870B" w:rsidR="001E46D7" w:rsidRDefault="001E46D7" w:rsidP="001E46D7">
      <w:pPr>
        <w:pStyle w:val="Heading1"/>
      </w:pPr>
      <w:r>
        <w:lastRenderedPageBreak/>
        <w:t>3.3</w:t>
      </w:r>
    </w:p>
    <w:p w14:paraId="07638080" w14:textId="34AEC703" w:rsidR="001E46D7" w:rsidRDefault="001E46D7" w:rsidP="001E46D7">
      <w:r>
        <w:rPr>
          <w:noProof/>
        </w:rPr>
        <w:drawing>
          <wp:inline distT="0" distB="0" distL="0" distR="0" wp14:anchorId="5F65B870" wp14:editId="294DAFD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A5D">
        <w:rPr>
          <w:noProof/>
        </w:rPr>
        <w:drawing>
          <wp:inline distT="0" distB="0" distL="0" distR="0" wp14:anchorId="10067942" wp14:editId="37E8DAD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8247" w14:textId="308E5F08" w:rsidR="00BB5236" w:rsidRDefault="00BB5236" w:rsidP="001E46D7">
      <w:r>
        <w:rPr>
          <w:noProof/>
        </w:rPr>
        <w:lastRenderedPageBreak/>
        <w:drawing>
          <wp:inline distT="0" distB="0" distL="0" distR="0" wp14:anchorId="2B0E0AAE" wp14:editId="458F96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344" w14:textId="56A536CA" w:rsidR="00BB5236" w:rsidRDefault="00BB5236" w:rsidP="001E46D7">
      <w:r>
        <w:t>No changes?????????????</w:t>
      </w:r>
      <w:r w:rsidR="0095564E">
        <w:t xml:space="preserve"> It didn’t register the error at all for some reason</w:t>
      </w:r>
    </w:p>
    <w:p w14:paraId="1B33BEB9" w14:textId="46E48C9D" w:rsidR="00B568A5" w:rsidRDefault="00B568A5" w:rsidP="00B568A5">
      <w:pPr>
        <w:pStyle w:val="Heading1"/>
      </w:pPr>
      <w:r>
        <w:t>3.4</w:t>
      </w:r>
    </w:p>
    <w:p w14:paraId="48F338E7" w14:textId="1B7E4765" w:rsidR="00B568A5" w:rsidRDefault="00B568A5" w:rsidP="001E46D7">
      <w:r>
        <w:rPr>
          <w:noProof/>
        </w:rPr>
        <w:drawing>
          <wp:inline distT="0" distB="0" distL="0" distR="0" wp14:anchorId="7226B8DA" wp14:editId="75F0E6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A91C" w14:textId="7E4CFD50" w:rsidR="00B568A5" w:rsidRDefault="00B568A5" w:rsidP="001E46D7">
      <w:r>
        <w:rPr>
          <w:noProof/>
        </w:rPr>
        <w:lastRenderedPageBreak/>
        <w:drawing>
          <wp:inline distT="0" distB="0" distL="0" distR="0" wp14:anchorId="6A9EF1CD" wp14:editId="654187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A2EE" w14:textId="73132B5A" w:rsidR="00B568A5" w:rsidRDefault="00B568A5" w:rsidP="00B568A5">
      <w:pPr>
        <w:pStyle w:val="Heading1"/>
      </w:pPr>
      <w:r>
        <w:t>3.5</w:t>
      </w:r>
    </w:p>
    <w:p w14:paraId="4173057F" w14:textId="0499FCFF" w:rsidR="00175170" w:rsidRDefault="00175170" w:rsidP="00175170">
      <w:r>
        <w:rPr>
          <w:noProof/>
        </w:rPr>
        <w:drawing>
          <wp:inline distT="0" distB="0" distL="0" distR="0" wp14:anchorId="72F8E0E0" wp14:editId="4F2C6B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8540" w14:textId="5073BC79" w:rsidR="00297A7B" w:rsidRDefault="00297A7B" w:rsidP="00175170">
      <w:r>
        <w:rPr>
          <w:noProof/>
        </w:rPr>
        <w:lastRenderedPageBreak/>
        <w:drawing>
          <wp:inline distT="0" distB="0" distL="0" distR="0" wp14:anchorId="43CC509C" wp14:editId="02597E7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5729" w14:textId="08C2D2BC" w:rsidR="00297A7B" w:rsidRDefault="00297A7B" w:rsidP="00175170">
      <w:r>
        <w:rPr>
          <w:noProof/>
        </w:rPr>
        <w:drawing>
          <wp:inline distT="0" distB="0" distL="0" distR="0" wp14:anchorId="70C66F50" wp14:editId="4E50EBD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390F" w14:textId="060380F2" w:rsidR="008E0736" w:rsidRDefault="008E0736" w:rsidP="00175170">
      <w:r>
        <w:rPr>
          <w:noProof/>
        </w:rPr>
        <w:lastRenderedPageBreak/>
        <w:drawing>
          <wp:inline distT="0" distB="0" distL="0" distR="0" wp14:anchorId="5076F5B7" wp14:editId="1B6E6CB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207" w14:textId="64ED0509" w:rsidR="00691248" w:rsidRDefault="00691248" w:rsidP="00175170">
      <w:r>
        <w:rPr>
          <w:noProof/>
        </w:rPr>
        <w:drawing>
          <wp:inline distT="0" distB="0" distL="0" distR="0" wp14:anchorId="26116C04" wp14:editId="3B74E53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034" w14:textId="4453FEA6" w:rsidR="00691248" w:rsidRDefault="00691248" w:rsidP="00175170">
      <w:r>
        <w:rPr>
          <w:noProof/>
        </w:rPr>
        <w:lastRenderedPageBreak/>
        <w:drawing>
          <wp:inline distT="0" distB="0" distL="0" distR="0" wp14:anchorId="210BDD2B" wp14:editId="642100C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0589" w14:textId="54C5E10C" w:rsidR="00127F3D" w:rsidRDefault="00127F3D" w:rsidP="00175170">
      <w:r>
        <w:rPr>
          <w:noProof/>
        </w:rPr>
        <w:drawing>
          <wp:inline distT="0" distB="0" distL="0" distR="0" wp14:anchorId="46576153" wp14:editId="58C0C8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D980" w14:textId="23EF0EC2" w:rsidR="00175170" w:rsidRDefault="00175170" w:rsidP="00175170">
      <w:pPr>
        <w:pStyle w:val="Heading1"/>
      </w:pPr>
      <w:r>
        <w:lastRenderedPageBreak/>
        <w:t>3.6</w:t>
      </w:r>
    </w:p>
    <w:p w14:paraId="2515E120" w14:textId="2F8C59B1" w:rsidR="00175170" w:rsidRDefault="00B02F5B" w:rsidP="00175170">
      <w:r>
        <w:rPr>
          <w:noProof/>
        </w:rPr>
        <w:drawing>
          <wp:inline distT="0" distB="0" distL="0" distR="0" wp14:anchorId="6212CB46" wp14:editId="7B2E054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B571" w14:textId="20BAC30D" w:rsidR="00B02F5B" w:rsidRPr="00175170" w:rsidRDefault="00B02F5B" w:rsidP="00175170">
      <w:r>
        <w:rPr>
          <w:noProof/>
        </w:rPr>
        <w:drawing>
          <wp:inline distT="0" distB="0" distL="0" distR="0" wp14:anchorId="37D98254" wp14:editId="564783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D5F6" w14:textId="4DDA2822" w:rsidR="00175170" w:rsidRDefault="00175170" w:rsidP="00175170">
      <w:pPr>
        <w:pStyle w:val="Heading1"/>
      </w:pPr>
      <w:r>
        <w:lastRenderedPageBreak/>
        <w:t>3.7</w:t>
      </w:r>
    </w:p>
    <w:p w14:paraId="4542752C" w14:textId="52916ED4" w:rsidR="000A7DFC" w:rsidRDefault="001131C8" w:rsidP="000A7DFC">
      <w:r>
        <w:rPr>
          <w:noProof/>
        </w:rPr>
        <w:drawing>
          <wp:inline distT="0" distB="0" distL="0" distR="0" wp14:anchorId="7D735DA0" wp14:editId="5E0EED9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0B2" w14:textId="74E1A89D" w:rsidR="00356A6E" w:rsidRPr="000A7DFC" w:rsidRDefault="00356A6E" w:rsidP="000A7DFC">
      <w:r>
        <w:rPr>
          <w:noProof/>
        </w:rPr>
        <w:drawing>
          <wp:inline distT="0" distB="0" distL="0" distR="0" wp14:anchorId="100E78D6" wp14:editId="181D3F3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DE9" w14:textId="3B53EE38" w:rsidR="00175170" w:rsidRDefault="00175170" w:rsidP="00175170">
      <w:pPr>
        <w:pStyle w:val="Heading1"/>
      </w:pPr>
      <w:r>
        <w:lastRenderedPageBreak/>
        <w:t>3.8</w:t>
      </w:r>
    </w:p>
    <w:p w14:paraId="1DE6BD2D" w14:textId="4F8350E3" w:rsidR="00D21163" w:rsidRDefault="00D21163" w:rsidP="00D21163">
      <w:r>
        <w:rPr>
          <w:noProof/>
        </w:rPr>
        <w:drawing>
          <wp:inline distT="0" distB="0" distL="0" distR="0" wp14:anchorId="614CA220" wp14:editId="57E393C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E994" w14:textId="6E72EE6C" w:rsidR="00D21163" w:rsidRDefault="00E4535F" w:rsidP="00D21163">
      <w:r>
        <w:rPr>
          <w:noProof/>
        </w:rPr>
        <w:drawing>
          <wp:inline distT="0" distB="0" distL="0" distR="0" wp14:anchorId="1460A437" wp14:editId="26D3D58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9421" w14:textId="711D8289" w:rsidR="008D684F" w:rsidRDefault="008D684F" w:rsidP="00D21163">
      <w:r>
        <w:rPr>
          <w:noProof/>
        </w:rPr>
        <w:lastRenderedPageBreak/>
        <w:drawing>
          <wp:inline distT="0" distB="0" distL="0" distR="0" wp14:anchorId="1D3D7ABA" wp14:editId="611CFFC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C5A5" w14:textId="388FA97F" w:rsidR="008D684F" w:rsidRDefault="008D684F" w:rsidP="00D21163">
      <w:r>
        <w:rPr>
          <w:noProof/>
        </w:rPr>
        <w:drawing>
          <wp:inline distT="0" distB="0" distL="0" distR="0" wp14:anchorId="7A66324B" wp14:editId="37C778B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4E15" w14:textId="4F956DCD" w:rsidR="00D21163" w:rsidRDefault="00D21163" w:rsidP="00D21163">
      <w:pPr>
        <w:pStyle w:val="Heading1"/>
      </w:pPr>
      <w:r>
        <w:lastRenderedPageBreak/>
        <w:t>3.9</w:t>
      </w:r>
    </w:p>
    <w:p w14:paraId="32A240E4" w14:textId="30BB03BC" w:rsidR="0020592E" w:rsidRPr="0020592E" w:rsidRDefault="0020592E" w:rsidP="0020592E">
      <w:r>
        <w:rPr>
          <w:noProof/>
        </w:rPr>
        <w:drawing>
          <wp:inline distT="0" distB="0" distL="0" distR="0" wp14:anchorId="118B004B" wp14:editId="719C483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02F3" w14:textId="4306CEE9" w:rsidR="00D21163" w:rsidRDefault="00D21163" w:rsidP="00D21163">
      <w:pPr>
        <w:pStyle w:val="Heading1"/>
      </w:pPr>
      <w:r>
        <w:t>3.10</w:t>
      </w:r>
    </w:p>
    <w:p w14:paraId="773C9190" w14:textId="6E827AC5" w:rsidR="006065F5" w:rsidRPr="006065F5" w:rsidRDefault="006065F5" w:rsidP="006065F5">
      <w:r>
        <w:rPr>
          <w:noProof/>
        </w:rPr>
        <w:drawing>
          <wp:inline distT="0" distB="0" distL="0" distR="0" wp14:anchorId="1EACC351" wp14:editId="7E73AE3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86AC" w14:textId="777C7F9B" w:rsidR="00D21163" w:rsidRPr="00D21163" w:rsidRDefault="00D21163" w:rsidP="00D21163">
      <w:pPr>
        <w:pStyle w:val="Heading1"/>
      </w:pPr>
      <w:r>
        <w:t>3.11</w:t>
      </w:r>
    </w:p>
    <w:sectPr w:rsidR="00D21163" w:rsidRPr="00D21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7A8"/>
    <w:rsid w:val="000A7DFC"/>
    <w:rsid w:val="000F264A"/>
    <w:rsid w:val="001131C8"/>
    <w:rsid w:val="00127F3D"/>
    <w:rsid w:val="00175170"/>
    <w:rsid w:val="001E46D7"/>
    <w:rsid w:val="0020592E"/>
    <w:rsid w:val="00297A7B"/>
    <w:rsid w:val="002E796C"/>
    <w:rsid w:val="00356A6E"/>
    <w:rsid w:val="003D27A8"/>
    <w:rsid w:val="006065F5"/>
    <w:rsid w:val="00681A5D"/>
    <w:rsid w:val="00691248"/>
    <w:rsid w:val="007128A9"/>
    <w:rsid w:val="008D684F"/>
    <w:rsid w:val="008E0736"/>
    <w:rsid w:val="0095564E"/>
    <w:rsid w:val="00B02F5B"/>
    <w:rsid w:val="00B568A5"/>
    <w:rsid w:val="00BB5236"/>
    <w:rsid w:val="00D21163"/>
    <w:rsid w:val="00DC4B2A"/>
    <w:rsid w:val="00E4535F"/>
    <w:rsid w:val="00E94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904F8"/>
  <w15:chartTrackingRefBased/>
  <w15:docId w15:val="{D3E4BBB1-BBAF-4684-81B8-9C8BB6D9C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79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27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27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E79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Gartin</dc:creator>
  <cp:keywords/>
  <dc:description/>
  <cp:lastModifiedBy>Dylan Gartin</cp:lastModifiedBy>
  <cp:revision>1</cp:revision>
  <dcterms:created xsi:type="dcterms:W3CDTF">2021-08-30T21:49:00Z</dcterms:created>
  <dcterms:modified xsi:type="dcterms:W3CDTF">2021-08-30T23:04:00Z</dcterms:modified>
</cp:coreProperties>
</file>